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BF0B" w14:textId="738C53AC" w:rsidR="008E329B" w:rsidRDefault="008E329B" w:rsidP="008E329B">
      <w:r>
        <w:t xml:space="preserve">Napis: </w:t>
      </w:r>
      <w:r w:rsidR="000C25AE">
        <w:t>ORGANIZATOR AKCJI</w:t>
      </w:r>
    </w:p>
    <w:p w14:paraId="2FB8FD23" w14:textId="5D9C5B7F" w:rsidR="008E329B" w:rsidRDefault="008E329B" w:rsidP="008E329B">
      <w:r>
        <w:t>pod spodem znajdu</w:t>
      </w:r>
      <w:r w:rsidR="000C25AE">
        <w:t xml:space="preserve">je się logo </w:t>
      </w:r>
      <w:r w:rsidR="00A84C0D">
        <w:t>i napis: KOMENDANT GŁÓWNY STRAŻY GRANICZNEJ</w:t>
      </w:r>
    </w:p>
    <w:p w14:paraId="66D3F005" w14:textId="77777777" w:rsidR="008E329B" w:rsidRDefault="008E329B" w:rsidP="008E329B"/>
    <w:p w14:paraId="6BABD485" w14:textId="50A61937" w:rsidR="008E329B" w:rsidRDefault="008E329B" w:rsidP="008E329B">
      <w:r>
        <w:t xml:space="preserve">Napis: </w:t>
      </w:r>
      <w:r w:rsidR="00A84C0D">
        <w:t>KOORDYNATOR AKCJI</w:t>
      </w:r>
    </w:p>
    <w:p w14:paraId="2ED8F20C" w14:textId="7820BDAF" w:rsidR="00A84C0D" w:rsidRDefault="00A84C0D" w:rsidP="008E329B">
      <w:r>
        <w:t>Pod spodem logo: ZESPÓŁ DO SPRAW POPULARYZACJI HONOROWEGO KRWIODAWSTWA W STRAŻY GRANICZNEJ</w:t>
      </w:r>
    </w:p>
    <w:p w14:paraId="4AFB3F97" w14:textId="77777777" w:rsidR="00A84C0D" w:rsidRDefault="00A84C0D" w:rsidP="008E329B"/>
    <w:p w14:paraId="1B91C8F2" w14:textId="160F4226" w:rsidR="00A84C0D" w:rsidRDefault="00A84C0D" w:rsidP="008E329B">
      <w:r>
        <w:t>Napis: UCZESTNICY AKCJI</w:t>
      </w:r>
    </w:p>
    <w:p w14:paraId="7F22E2B4" w14:textId="5927E134" w:rsidR="00A84C0D" w:rsidRDefault="00A84C0D" w:rsidP="008E329B">
      <w:r>
        <w:t>Pod spodem logo: POLICJA, SŁUŻBA WIĘZIENNA, SŁUŻBA OCHRONY PAŃSTWA, PAŃSTWOWA STRAŻ POŻARNA, FEDERACJA</w:t>
      </w:r>
      <w:r w:rsidR="009304CF">
        <w:t xml:space="preserve"> </w:t>
      </w:r>
      <w:r>
        <w:t>KLUBÓW HONOROYCH DAWCÓW KRWI SŁUŻB MUNDUROWYCH REGION KARPACKI IPA, POLSKI CZERWONY KRZYŻ, HONOROWY DAWCA KRWI RP, FEDERACJA ZWIĄZKÓW ZAWODOWYCH SŁUŻB MUNDUROWYCH, STOWARZYSZENIE WETERANÓW POLSKICH FORMACJI GRANICZNYCH.</w:t>
      </w:r>
    </w:p>
    <w:p w14:paraId="3A04D0F4" w14:textId="77777777" w:rsidR="008E329B" w:rsidRDefault="008E329B" w:rsidP="008E329B"/>
    <w:p w14:paraId="65D0E400" w14:textId="3DA8AA60" w:rsidR="008E329B" w:rsidRDefault="00A84C0D" w:rsidP="008E329B">
      <w:r>
        <w:t>Napis: 25 X 20 XII 2023 12 EDYCJA NASZA KREW-NASZA OJCZYZNA</w:t>
      </w:r>
    </w:p>
    <w:p w14:paraId="19C7B928" w14:textId="77777777" w:rsidR="008E329B" w:rsidRDefault="008E329B" w:rsidP="008E329B"/>
    <w:p w14:paraId="70E53B2B" w14:textId="39D64519" w:rsidR="008E329B" w:rsidRDefault="00A84C0D" w:rsidP="008E329B">
      <w:r>
        <w:t>CZERWONY WOREK Z KRWIĄ , NA NIM NAPIS: DATA ILOŚĆ KOD KRESKOWY, STRAŻ GRANICZNA POLISH BORDER GUARD</w:t>
      </w:r>
    </w:p>
    <w:p w14:paraId="251BE76B" w14:textId="77777777" w:rsidR="008E329B" w:rsidRDefault="008E329B" w:rsidP="008E329B"/>
    <w:p w14:paraId="52581FCA" w14:textId="42FBAB6C" w:rsidR="008E329B" w:rsidRDefault="008E329B" w:rsidP="008E329B">
      <w:r>
        <w:t>Napis</w:t>
      </w:r>
      <w:r w:rsidR="00A84C0D">
        <w:t>:</w:t>
      </w:r>
    </w:p>
    <w:p w14:paraId="3BC1F572" w14:textId="0FEAA239" w:rsidR="00A84C0D" w:rsidRDefault="00A84C0D" w:rsidP="008E329B">
      <w:r>
        <w:t>PATRONAT HONOROWY</w:t>
      </w:r>
    </w:p>
    <w:p w14:paraId="2F87D81C" w14:textId="77777777" w:rsidR="00A84C0D" w:rsidRDefault="00A84C0D" w:rsidP="008E329B"/>
    <w:p w14:paraId="3AE5473F" w14:textId="0F026051" w:rsidR="00A84C0D" w:rsidRDefault="00A84C0D" w:rsidP="008E329B">
      <w:r>
        <w:t>Logo i napis: MINISTER SPRAW WEWNĘTRZNYCH  I ADMINISTRACJI, MINISTER SPRAWIEDLIWOŚCI, MIZISTERSTWO ZDROWIA PATRONAT HONOROWY MINISTRA ZDROWIA, KRAJOWA ADMINISTRACJA SKARBOWA</w:t>
      </w:r>
    </w:p>
    <w:p w14:paraId="19C87375" w14:textId="77777777" w:rsidR="008E329B" w:rsidRDefault="008E329B" w:rsidP="008E329B"/>
    <w:p w14:paraId="7D77E37A" w14:textId="13231C6F" w:rsidR="008E329B" w:rsidRDefault="008E329B" w:rsidP="008E329B"/>
    <w:p w14:paraId="7B5EBD59" w14:textId="6F64B851" w:rsidR="008E329B" w:rsidRDefault="008E329B" w:rsidP="008E329B"/>
    <w:p w14:paraId="3E5CDC95" w14:textId="77777777" w:rsidR="00875A34" w:rsidRDefault="00875A34"/>
    <w:sectPr w:rsidR="00875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34"/>
    <w:rsid w:val="000C25AE"/>
    <w:rsid w:val="00875A34"/>
    <w:rsid w:val="008E329B"/>
    <w:rsid w:val="009304CF"/>
    <w:rsid w:val="00A8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2116"/>
  <w15:chartTrackingRefBased/>
  <w15:docId w15:val="{B1334E46-A736-4E18-AFA3-896A704D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29B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792589</dc:creator>
  <cp:keywords/>
  <dc:description/>
  <cp:lastModifiedBy>792589</cp:lastModifiedBy>
  <cp:revision>5</cp:revision>
  <dcterms:created xsi:type="dcterms:W3CDTF">2023-11-13T11:00:00Z</dcterms:created>
  <dcterms:modified xsi:type="dcterms:W3CDTF">2023-11-13T11:59:00Z</dcterms:modified>
</cp:coreProperties>
</file>